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E29" w:rsidRPr="00A27450" w:rsidRDefault="0048209D">
      <w:pPr>
        <w:jc w:val="center"/>
      </w:pPr>
      <w:r>
        <w:t xml:space="preserve">                                                                                                                                         </w:t>
      </w:r>
      <w:r w:rsidRPr="00A27450">
        <w:t xml:space="preserve">Додаток до листа </w:t>
      </w:r>
    </w:p>
    <w:p w:rsidR="00294E29" w:rsidRPr="00A27450" w:rsidRDefault="0048209D">
      <w:pPr>
        <w:jc w:val="center"/>
      </w:pPr>
      <w:r w:rsidRPr="00A27450">
        <w:t xml:space="preserve">                                                                                                                                                      </w:t>
      </w:r>
      <w:proofErr w:type="spellStart"/>
      <w:r w:rsidRPr="00A27450">
        <w:t>Пустовійтівського</w:t>
      </w:r>
      <w:proofErr w:type="spellEnd"/>
      <w:r w:rsidRPr="00A27450">
        <w:t xml:space="preserve"> ЗЗСО </w:t>
      </w:r>
    </w:p>
    <w:p w:rsidR="00294E29" w:rsidRPr="00A27450" w:rsidRDefault="0048209D">
      <w:pPr>
        <w:jc w:val="right"/>
      </w:pPr>
      <w:r w:rsidRPr="00A27450">
        <w:t xml:space="preserve">І — ІІІ ст. імені Петра Калнишевського </w:t>
      </w:r>
    </w:p>
    <w:p w:rsidR="004F75FA" w:rsidRPr="00A27450" w:rsidRDefault="0048209D" w:rsidP="004F75FA">
      <w:pPr>
        <w:jc w:val="center"/>
      </w:pPr>
      <w:r w:rsidRPr="00A27450">
        <w:t xml:space="preserve">                                                                                                                                                                    Роменської МР Сумської області</w:t>
      </w:r>
    </w:p>
    <w:p w:rsidR="004F75FA" w:rsidRPr="00F64345" w:rsidRDefault="004F75FA" w:rsidP="004F75FA">
      <w:pPr>
        <w:jc w:val="center"/>
        <w:rPr>
          <w:color w:val="FF0000"/>
        </w:rPr>
      </w:pPr>
      <w:r w:rsidRPr="00F64345">
        <w:rPr>
          <w:color w:val="FF0000"/>
        </w:rPr>
        <w:t xml:space="preserve">                                                                                                                                                </w:t>
      </w:r>
      <w:r w:rsidR="00A27450">
        <w:rPr>
          <w:color w:val="FF0000"/>
        </w:rPr>
        <w:t xml:space="preserve">                  </w:t>
      </w:r>
      <w:r w:rsidR="00A27450" w:rsidRPr="00774443">
        <w:t>№ 01-19/</w:t>
      </w:r>
      <w:r w:rsidR="00774443">
        <w:rPr>
          <w:color w:val="FF0000"/>
        </w:rPr>
        <w:t xml:space="preserve"> </w:t>
      </w:r>
      <w:r w:rsidR="000000BD" w:rsidRPr="000000BD">
        <w:t>161</w:t>
      </w:r>
      <w:r w:rsidR="00774443">
        <w:rPr>
          <w:color w:val="FF0000"/>
        </w:rPr>
        <w:t xml:space="preserve"> </w:t>
      </w:r>
      <w:r w:rsidR="00EA08E3">
        <w:t xml:space="preserve">від </w:t>
      </w:r>
      <w:r w:rsidR="00293803">
        <w:t>10</w:t>
      </w:r>
      <w:r w:rsidR="00A27450" w:rsidRPr="00A27450">
        <w:t>.</w:t>
      </w:r>
      <w:r w:rsidR="00293803">
        <w:t>10</w:t>
      </w:r>
      <w:r w:rsidR="00A27450" w:rsidRPr="00A27450">
        <w:t>.202</w:t>
      </w:r>
      <w:r w:rsidR="00293803">
        <w:t>5</w:t>
      </w:r>
      <w:r w:rsidRPr="00A27450">
        <w:t xml:space="preserve"> року</w:t>
      </w:r>
      <w:r w:rsidRPr="00F64345">
        <w:rPr>
          <w:color w:val="FF0000"/>
        </w:rPr>
        <w:t xml:space="preserve">                        </w:t>
      </w:r>
    </w:p>
    <w:p w:rsidR="00294E29" w:rsidRDefault="004F75FA" w:rsidP="004F75FA">
      <w:pPr>
        <w:jc w:val="center"/>
      </w:pPr>
      <w:r>
        <w:t xml:space="preserve">                                                                                                                   </w:t>
      </w:r>
    </w:p>
    <w:p w:rsidR="000734D1" w:rsidRDefault="000734D1" w:rsidP="004F75FA">
      <w:pPr>
        <w:pStyle w:val="ad"/>
        <w:jc w:val="center"/>
      </w:pPr>
      <w:bookmarkStart w:id="0" w:name="_heading=h.gjdgxs"/>
      <w:bookmarkEnd w:id="0"/>
    </w:p>
    <w:p w:rsidR="000734D1" w:rsidRDefault="000734D1" w:rsidP="004F75FA">
      <w:pPr>
        <w:pStyle w:val="ad"/>
        <w:jc w:val="center"/>
      </w:pPr>
    </w:p>
    <w:p w:rsidR="00523BE4" w:rsidRDefault="00523BE4" w:rsidP="004F75FA">
      <w:pPr>
        <w:pStyle w:val="ad"/>
        <w:jc w:val="center"/>
      </w:pPr>
    </w:p>
    <w:p w:rsidR="00294E29" w:rsidRPr="008B4B2A" w:rsidRDefault="0048209D" w:rsidP="004F75FA">
      <w:pPr>
        <w:pStyle w:val="ad"/>
        <w:jc w:val="center"/>
        <w:rPr>
          <w:sz w:val="28"/>
          <w:szCs w:val="28"/>
        </w:rPr>
      </w:pPr>
      <w:r w:rsidRPr="008B4B2A">
        <w:rPr>
          <w:sz w:val="28"/>
          <w:szCs w:val="28"/>
        </w:rPr>
        <w:t>Списки</w:t>
      </w:r>
    </w:p>
    <w:p w:rsidR="00294E29" w:rsidRPr="008B4B2A" w:rsidRDefault="0048209D" w:rsidP="004F75FA">
      <w:pPr>
        <w:pStyle w:val="ad"/>
        <w:jc w:val="center"/>
        <w:rPr>
          <w:sz w:val="28"/>
          <w:szCs w:val="28"/>
        </w:rPr>
      </w:pPr>
      <w:r w:rsidRPr="008B4B2A">
        <w:rPr>
          <w:sz w:val="28"/>
          <w:szCs w:val="28"/>
        </w:rPr>
        <w:t>педагогічних працівників</w:t>
      </w:r>
    </w:p>
    <w:p w:rsidR="00294E29" w:rsidRPr="008B4B2A" w:rsidRDefault="0048209D" w:rsidP="004F75FA">
      <w:pPr>
        <w:pStyle w:val="ad"/>
        <w:jc w:val="center"/>
        <w:rPr>
          <w:sz w:val="28"/>
          <w:szCs w:val="28"/>
        </w:rPr>
      </w:pPr>
      <w:proofErr w:type="spellStart"/>
      <w:r w:rsidRPr="008B4B2A">
        <w:rPr>
          <w:iCs/>
          <w:sz w:val="28"/>
          <w:szCs w:val="28"/>
        </w:rPr>
        <w:t>Пустовійтівського</w:t>
      </w:r>
      <w:proofErr w:type="spellEnd"/>
      <w:r w:rsidRPr="008B4B2A">
        <w:rPr>
          <w:iCs/>
          <w:sz w:val="28"/>
          <w:szCs w:val="28"/>
        </w:rPr>
        <w:t xml:space="preserve">  закладу загальної середньої освіти</w:t>
      </w:r>
    </w:p>
    <w:p w:rsidR="00294E29" w:rsidRPr="008B4B2A" w:rsidRDefault="0048209D" w:rsidP="004F75FA">
      <w:pPr>
        <w:pStyle w:val="ad"/>
        <w:jc w:val="center"/>
        <w:rPr>
          <w:sz w:val="28"/>
          <w:szCs w:val="28"/>
        </w:rPr>
      </w:pPr>
      <w:r w:rsidRPr="008B4B2A">
        <w:rPr>
          <w:iCs/>
          <w:sz w:val="28"/>
          <w:szCs w:val="28"/>
        </w:rPr>
        <w:t>І-ІІІ ступенів імені Петра Калнишевського Роменської міської ради</w:t>
      </w:r>
    </w:p>
    <w:p w:rsidR="00294E29" w:rsidRDefault="00F64345" w:rsidP="004F1EEC">
      <w:pPr>
        <w:pStyle w:val="ad"/>
        <w:jc w:val="center"/>
        <w:rPr>
          <w:sz w:val="28"/>
          <w:szCs w:val="28"/>
        </w:rPr>
      </w:pPr>
      <w:r w:rsidRPr="008B4B2A">
        <w:rPr>
          <w:sz w:val="28"/>
          <w:szCs w:val="28"/>
        </w:rPr>
        <w:t>(станом на 01.10.202</w:t>
      </w:r>
      <w:r w:rsidR="00293803">
        <w:rPr>
          <w:sz w:val="28"/>
          <w:szCs w:val="28"/>
        </w:rPr>
        <w:t>5</w:t>
      </w:r>
      <w:r w:rsidR="0048209D" w:rsidRPr="008B4B2A">
        <w:rPr>
          <w:sz w:val="28"/>
          <w:szCs w:val="28"/>
        </w:rPr>
        <w:t>)</w:t>
      </w:r>
    </w:p>
    <w:p w:rsidR="00523BE4" w:rsidRDefault="00523BE4" w:rsidP="004F1EEC">
      <w:pPr>
        <w:pStyle w:val="ad"/>
        <w:jc w:val="center"/>
        <w:rPr>
          <w:sz w:val="28"/>
          <w:szCs w:val="28"/>
        </w:rPr>
      </w:pPr>
    </w:p>
    <w:p w:rsidR="00523BE4" w:rsidRPr="008B4B2A" w:rsidRDefault="00523BE4" w:rsidP="004F1EEC">
      <w:pPr>
        <w:pStyle w:val="ad"/>
        <w:jc w:val="center"/>
        <w:rPr>
          <w:sz w:val="28"/>
          <w:szCs w:val="28"/>
        </w:rPr>
      </w:pPr>
    </w:p>
    <w:tbl>
      <w:tblPr>
        <w:tblW w:w="13734" w:type="dxa"/>
        <w:tblInd w:w="-726" w:type="dxa"/>
        <w:tblLayout w:type="fixed"/>
        <w:tblLook w:val="0000" w:firstRow="0" w:lastRow="0" w:firstColumn="0" w:lastColumn="0" w:noHBand="0" w:noVBand="0"/>
      </w:tblPr>
      <w:tblGrid>
        <w:gridCol w:w="550"/>
        <w:gridCol w:w="2054"/>
        <w:gridCol w:w="1491"/>
        <w:gridCol w:w="1134"/>
        <w:gridCol w:w="2268"/>
        <w:gridCol w:w="1842"/>
        <w:gridCol w:w="851"/>
        <w:gridCol w:w="1417"/>
        <w:gridCol w:w="993"/>
        <w:gridCol w:w="1134"/>
      </w:tblGrid>
      <w:tr w:rsidR="00190BD0" w:rsidTr="00190BD0">
        <w:trPr>
          <w:trHeight w:val="1316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sz w:val="20"/>
                <w:szCs w:val="20"/>
              </w:rPr>
            </w:pPr>
          </w:p>
          <w:p w:rsidR="00190BD0" w:rsidRDefault="00190BD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№з/п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Прізвище, ім’я  по батькові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Посада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Основна/</w:t>
            </w:r>
          </w:p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сумісництво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Спеціальність за дипломом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Який предмет викладає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Рік народження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Категорія звання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Рік останньої атестації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Педагогічний стаж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</w:pPr>
            <w:r>
              <w:t>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</w:pPr>
            <w:r>
              <w:t>Тарасенко Валентин Володимирович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Директор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ind w:left="-52" w:right="-127"/>
              <w:jc w:val="center"/>
            </w:pPr>
            <w:r w:rsidRPr="00190BD0">
              <w:t>Вчитель  хімії та біології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Хімія</w:t>
            </w:r>
          </w:p>
          <w:p w:rsidR="00190BD0" w:rsidRPr="00190BD0" w:rsidRDefault="00190BD0" w:rsidP="00190BD0">
            <w:pPr>
              <w:widowControl w:val="0"/>
              <w:ind w:left="-52" w:right="-127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  <w:p w:rsidR="00190BD0" w:rsidRPr="00190BD0" w:rsidRDefault="00190BD0" w:rsidP="00190BD0">
            <w:pPr>
              <w:widowControl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  <w:rPr>
                <w:lang w:val="en-US"/>
              </w:rPr>
            </w:pPr>
            <w:r w:rsidRPr="00190BD0">
              <w:rPr>
                <w:lang w:val="en-US"/>
              </w:rPr>
              <w:t>202</w:t>
            </w:r>
            <w:r w:rsidRPr="00190BD0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24р1м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</w:pPr>
            <w:r>
              <w:t>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Default="00190BD0">
            <w:pPr>
              <w:widowControl w:val="0"/>
            </w:pPr>
            <w:r>
              <w:t xml:space="preserve">Московець </w:t>
            </w:r>
            <w:r>
              <w:br/>
              <w:t xml:space="preserve">Інна </w:t>
            </w:r>
          </w:p>
          <w:p w:rsidR="00190BD0" w:rsidRDefault="00190BD0">
            <w:pPr>
              <w:widowControl w:val="0"/>
            </w:pPr>
            <w:r>
              <w:t>Олексіївна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proofErr w:type="spellStart"/>
            <w:r w:rsidRPr="00190BD0">
              <w:rPr>
                <w:spacing w:val="-10"/>
              </w:rPr>
              <w:t>Заст.дир</w:t>
            </w:r>
            <w:proofErr w:type="spellEnd"/>
            <w:r w:rsidRPr="00190BD0">
              <w:rPr>
                <w:spacing w:val="-10"/>
              </w:rPr>
              <w:t>.</w:t>
            </w:r>
            <w:r w:rsidRPr="00190BD0">
              <w:rPr>
                <w:spacing w:val="-10"/>
              </w:rPr>
              <w:br/>
            </w:r>
            <w:r w:rsidRPr="00190BD0">
              <w:t xml:space="preserve"> з </w:t>
            </w:r>
            <w:proofErr w:type="spellStart"/>
            <w:r w:rsidRPr="00190BD0">
              <w:t>навч</w:t>
            </w:r>
            <w:proofErr w:type="spellEnd"/>
            <w:r w:rsidRPr="00190BD0">
              <w:t xml:space="preserve">.- </w:t>
            </w:r>
            <w:proofErr w:type="spellStart"/>
            <w:r w:rsidRPr="00190BD0">
              <w:t>вих</w:t>
            </w:r>
            <w:proofErr w:type="spellEnd"/>
            <w:r w:rsidRPr="00190BD0">
              <w:t>.  роботи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історії та практичний психолог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Історія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23р1м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4358AB" w:rsidRDefault="00190BD0">
            <w:pPr>
              <w:widowControl w:val="0"/>
            </w:pPr>
            <w:r w:rsidRPr="004358AB">
              <w:t>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4358AB" w:rsidRDefault="00190BD0">
            <w:pPr>
              <w:widowControl w:val="0"/>
            </w:pPr>
            <w:proofErr w:type="spellStart"/>
            <w:r w:rsidRPr="004358AB">
              <w:t>Жадько</w:t>
            </w:r>
            <w:proofErr w:type="spellEnd"/>
            <w:r w:rsidRPr="004358AB">
              <w:t xml:space="preserve"> Валентина Іванівна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Педагог організатор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Педагог організатор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25р1м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4358AB" w:rsidRDefault="00190BD0">
            <w:pPr>
              <w:widowControl w:val="0"/>
            </w:pPr>
            <w:r w:rsidRPr="004358AB">
              <w:t>4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4358AB" w:rsidRDefault="00190BD0">
            <w:pPr>
              <w:widowControl w:val="0"/>
            </w:pPr>
            <w:r w:rsidRPr="004358AB">
              <w:t>Мартиненко Наталія Володимирівна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4  клас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1972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вища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31р1м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25B6F" w:rsidRDefault="00190BD0">
            <w:pPr>
              <w:widowControl w:val="0"/>
            </w:pPr>
            <w:r w:rsidRPr="00A25B6F">
              <w:t>5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25B6F" w:rsidRDefault="00190BD0">
            <w:pPr>
              <w:widowControl w:val="0"/>
            </w:pPr>
            <w:r w:rsidRPr="00A25B6F">
              <w:t>Трохименко Тетяна Олександрівна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 xml:space="preserve">Вчитель </w:t>
            </w:r>
            <w:proofErr w:type="spellStart"/>
            <w:r w:rsidRPr="00190BD0">
              <w:t>укр</w:t>
            </w:r>
            <w:proofErr w:type="spellEnd"/>
            <w:r w:rsidRPr="00190BD0">
              <w:t>. мови та літ-ри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proofErr w:type="spellStart"/>
            <w:r w:rsidRPr="00190BD0">
              <w:rPr>
                <w:spacing w:val="-10"/>
              </w:rPr>
              <w:t>Укр</w:t>
            </w:r>
            <w:proofErr w:type="spellEnd"/>
            <w:r w:rsidRPr="00190BD0">
              <w:rPr>
                <w:spacing w:val="-10"/>
              </w:rPr>
              <w:t>.  мова і літ.</w:t>
            </w:r>
          </w:p>
          <w:p w:rsidR="00190BD0" w:rsidRPr="00190BD0" w:rsidRDefault="00190BD0" w:rsidP="00190BD0">
            <w:pPr>
              <w:widowControl w:val="0"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1988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14р1м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25B6F" w:rsidRDefault="00190BD0">
            <w:pPr>
              <w:widowControl w:val="0"/>
            </w:pPr>
            <w:r w:rsidRPr="00A25B6F">
              <w:lastRenderedPageBreak/>
              <w:t>6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25B6F" w:rsidRDefault="00190BD0">
            <w:pPr>
              <w:widowControl w:val="0"/>
            </w:pPr>
            <w:r w:rsidRPr="00A25B6F">
              <w:t>Бик Яна Олександрівна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 xml:space="preserve">Вчитель </w:t>
            </w:r>
            <w:proofErr w:type="spellStart"/>
            <w:r w:rsidRPr="00190BD0">
              <w:t>укр</w:t>
            </w:r>
            <w:proofErr w:type="spellEnd"/>
            <w:r w:rsidRPr="00190BD0">
              <w:t>. мови та літ-ри, музичного мистецтва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Мистецтво, українська літер.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1993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3р11м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0B3084" w:rsidRDefault="00190BD0">
            <w:pPr>
              <w:widowControl w:val="0"/>
            </w:pPr>
            <w:r w:rsidRPr="000B3084">
              <w:t>7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0B3084" w:rsidRDefault="00190BD0">
            <w:pPr>
              <w:widowControl w:val="0"/>
            </w:pPr>
            <w:proofErr w:type="spellStart"/>
            <w:r w:rsidRPr="000B3084">
              <w:t>Зубач</w:t>
            </w:r>
            <w:proofErr w:type="spellEnd"/>
          </w:p>
          <w:p w:rsidR="00190BD0" w:rsidRPr="000B3084" w:rsidRDefault="00190BD0">
            <w:pPr>
              <w:widowControl w:val="0"/>
            </w:pPr>
            <w:r w:rsidRPr="000B3084">
              <w:t>Віра</w:t>
            </w:r>
          </w:p>
          <w:p w:rsidR="00190BD0" w:rsidRPr="000B3084" w:rsidRDefault="00190BD0">
            <w:pPr>
              <w:widowControl w:val="0"/>
            </w:pPr>
            <w:r w:rsidRPr="000B3084">
              <w:t>Федорівна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рос. мови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та літ-ри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proofErr w:type="spellStart"/>
            <w:r w:rsidRPr="00190BD0">
              <w:rPr>
                <w:spacing w:val="-10"/>
              </w:rPr>
              <w:t>Укр</w:t>
            </w:r>
            <w:proofErr w:type="spellEnd"/>
            <w:r w:rsidRPr="00190BD0">
              <w:rPr>
                <w:spacing w:val="-10"/>
              </w:rPr>
              <w:t>.  мова і література, зарубіжна  література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1964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39р1м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DA4A48" w:rsidRDefault="00190BD0">
            <w:pPr>
              <w:widowControl w:val="0"/>
            </w:pPr>
            <w:r w:rsidRPr="00DA4A48">
              <w:t>8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DA4A48" w:rsidRDefault="00190BD0">
            <w:pPr>
              <w:widowControl w:val="0"/>
            </w:pPr>
            <w:proofErr w:type="spellStart"/>
            <w:r w:rsidRPr="00DA4A48">
              <w:t>Корнух</w:t>
            </w:r>
            <w:proofErr w:type="spellEnd"/>
            <w:r w:rsidRPr="00DA4A48">
              <w:t xml:space="preserve"> </w:t>
            </w:r>
          </w:p>
          <w:p w:rsidR="00190BD0" w:rsidRPr="00DA4A48" w:rsidRDefault="00190BD0">
            <w:pPr>
              <w:widowControl w:val="0"/>
            </w:pPr>
            <w:r w:rsidRPr="00DA4A48">
              <w:t>Наталія</w:t>
            </w:r>
            <w:r w:rsidRPr="00DA4A48">
              <w:br/>
              <w:t xml:space="preserve"> Василівна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математики та фізики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Математика , фізика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1962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вища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40р1м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8F32BD" w:rsidRDefault="00190BD0">
            <w:pPr>
              <w:widowControl w:val="0"/>
            </w:pPr>
            <w:r w:rsidRPr="008F32BD">
              <w:t>9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8F32BD" w:rsidRDefault="00190BD0">
            <w:pPr>
              <w:widowControl w:val="0"/>
            </w:pPr>
            <w:proofErr w:type="spellStart"/>
            <w:r w:rsidRPr="008F32BD">
              <w:t>Любиченко</w:t>
            </w:r>
            <w:proofErr w:type="spellEnd"/>
            <w:r w:rsidRPr="008F32BD">
              <w:t xml:space="preserve"> </w:t>
            </w:r>
            <w:r w:rsidRPr="008F32BD">
              <w:br/>
              <w:t>Оксана Вікторівна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математики та фізики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Математика , фізика, інформатика, образотворче мистецтво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1967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вища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34р1м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8F32BD" w:rsidRDefault="00190BD0">
            <w:pPr>
              <w:widowControl w:val="0"/>
            </w:pPr>
            <w:r w:rsidRPr="008F32BD">
              <w:t>10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8F32BD" w:rsidRDefault="00190BD0">
            <w:pPr>
              <w:widowControl w:val="0"/>
            </w:pPr>
            <w:r w:rsidRPr="008F32BD">
              <w:t>Іванова</w:t>
            </w:r>
          </w:p>
          <w:p w:rsidR="00190BD0" w:rsidRPr="008F32BD" w:rsidRDefault="00190BD0">
            <w:pPr>
              <w:widowControl w:val="0"/>
            </w:pPr>
            <w:r w:rsidRPr="008F32BD">
              <w:t>Людмила Миколаївна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біології та географії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Біологія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Географія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Біологія та екологія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1968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вища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34р1м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633684" w:rsidRDefault="00190BD0">
            <w:pPr>
              <w:widowControl w:val="0"/>
            </w:pPr>
            <w:r w:rsidRPr="00633684">
              <w:t>11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633684" w:rsidRDefault="00190BD0">
            <w:pPr>
              <w:widowControl w:val="0"/>
            </w:pPr>
            <w:r w:rsidRPr="00633684">
              <w:t>Осадчий</w:t>
            </w:r>
          </w:p>
          <w:p w:rsidR="00190BD0" w:rsidRPr="00633684" w:rsidRDefault="00190BD0">
            <w:pPr>
              <w:widowControl w:val="0"/>
            </w:pPr>
            <w:r w:rsidRPr="00633684">
              <w:t>Анатолій Володимирович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фізичного виховання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Фізичне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виховання</w:t>
            </w:r>
          </w:p>
          <w:p w:rsidR="00190BD0" w:rsidRPr="00190BD0" w:rsidRDefault="00190BD0" w:rsidP="00190BD0">
            <w:pPr>
              <w:widowControl w:val="0"/>
              <w:jc w:val="center"/>
            </w:pPr>
            <w:proofErr w:type="spellStart"/>
            <w:r w:rsidRPr="00190BD0">
              <w:t>Зах</w:t>
            </w:r>
            <w:proofErr w:type="spellEnd"/>
            <w:r w:rsidRPr="00190BD0">
              <w:t>. України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1955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>
              <w:t>в</w:t>
            </w:r>
            <w:bookmarkStart w:id="1" w:name="_GoBack"/>
            <w:bookmarkEnd w:id="1"/>
            <w:r w:rsidRPr="00190BD0">
              <w:t xml:space="preserve">ища </w:t>
            </w:r>
            <w:r>
              <w:t>“у</w:t>
            </w:r>
            <w:r w:rsidRPr="00190BD0">
              <w:t>читель</w:t>
            </w:r>
            <w:r>
              <w:t>-</w:t>
            </w:r>
            <w:r w:rsidRPr="00190BD0">
              <w:t xml:space="preserve"> методист”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36р2м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633684" w:rsidRDefault="00190BD0">
            <w:pPr>
              <w:widowControl w:val="0"/>
            </w:pPr>
            <w:r w:rsidRPr="00633684">
              <w:t>12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633684" w:rsidRDefault="00190BD0">
            <w:pPr>
              <w:widowControl w:val="0"/>
            </w:pPr>
            <w:proofErr w:type="spellStart"/>
            <w:r w:rsidRPr="00633684">
              <w:t>Залуцька</w:t>
            </w:r>
            <w:proofErr w:type="spellEnd"/>
          </w:p>
          <w:p w:rsidR="00190BD0" w:rsidRPr="00633684" w:rsidRDefault="00190BD0">
            <w:pPr>
              <w:widowControl w:val="0"/>
            </w:pPr>
            <w:r w:rsidRPr="00633684">
              <w:t xml:space="preserve"> Ольга</w:t>
            </w:r>
          </w:p>
          <w:p w:rsidR="00190BD0" w:rsidRPr="00633684" w:rsidRDefault="00190BD0">
            <w:pPr>
              <w:widowControl w:val="0"/>
            </w:pPr>
            <w:r w:rsidRPr="00633684">
              <w:t>Василівна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 xml:space="preserve">Вчитель історії та </w:t>
            </w:r>
            <w:proofErr w:type="spellStart"/>
            <w:r w:rsidRPr="00190BD0">
              <w:t>правоз</w:t>
            </w:r>
            <w:proofErr w:type="spellEnd"/>
            <w:r w:rsidRPr="00190BD0">
              <w:t>-ва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Історія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rPr>
                <w:spacing w:val="-4"/>
              </w:rPr>
              <w:t>Правознавство</w:t>
            </w:r>
          </w:p>
          <w:p w:rsidR="00190BD0" w:rsidRPr="00190BD0" w:rsidRDefault="00190BD0" w:rsidP="00190BD0">
            <w:pPr>
              <w:widowControl w:val="0"/>
              <w:jc w:val="center"/>
            </w:pPr>
            <w:proofErr w:type="spellStart"/>
            <w:r w:rsidRPr="00190BD0">
              <w:rPr>
                <w:spacing w:val="-4"/>
              </w:rPr>
              <w:t>Громадян.освіта</w:t>
            </w:r>
            <w:proofErr w:type="spellEnd"/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rPr>
                <w:spacing w:val="-4"/>
              </w:rPr>
              <w:t>Інформатика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1976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31р4м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887A2F" w:rsidRDefault="00190BD0">
            <w:pPr>
              <w:widowControl w:val="0"/>
            </w:pPr>
            <w:r w:rsidRPr="00887A2F">
              <w:t>13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887A2F" w:rsidRDefault="00190BD0">
            <w:pPr>
              <w:widowControl w:val="0"/>
            </w:pPr>
            <w:r w:rsidRPr="00887A2F">
              <w:t>Бережна</w:t>
            </w:r>
          </w:p>
          <w:p w:rsidR="00190BD0" w:rsidRPr="00887A2F" w:rsidRDefault="00190BD0">
            <w:pPr>
              <w:widowControl w:val="0"/>
            </w:pPr>
            <w:r w:rsidRPr="00887A2F">
              <w:t>Тетяна Григорівна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 xml:space="preserve">Вчитель </w:t>
            </w:r>
            <w:proofErr w:type="spellStart"/>
            <w:r w:rsidRPr="00190BD0">
              <w:t>англ</w:t>
            </w:r>
            <w:proofErr w:type="spellEnd"/>
            <w:r w:rsidRPr="00190BD0">
              <w:t xml:space="preserve">. та </w:t>
            </w:r>
            <w:proofErr w:type="spellStart"/>
            <w:r w:rsidRPr="00190BD0">
              <w:t>світ.літ-ри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proofErr w:type="spellStart"/>
            <w:r w:rsidRPr="00190BD0">
              <w:t>Англ</w:t>
            </w:r>
            <w:proofErr w:type="spellEnd"/>
            <w:r w:rsidRPr="00190BD0">
              <w:t>. мова</w:t>
            </w:r>
          </w:p>
          <w:p w:rsidR="00190BD0" w:rsidRPr="00190BD0" w:rsidRDefault="00190BD0" w:rsidP="00190BD0">
            <w:pPr>
              <w:widowControl w:val="0"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1988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11р9м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0333F0" w:rsidRDefault="00190BD0">
            <w:pPr>
              <w:widowControl w:val="0"/>
            </w:pPr>
            <w:r w:rsidRPr="000333F0">
              <w:t>14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0333F0" w:rsidRDefault="00190BD0">
            <w:pPr>
              <w:widowControl w:val="0"/>
            </w:pPr>
            <w:r w:rsidRPr="000333F0">
              <w:t>Калуга</w:t>
            </w:r>
          </w:p>
          <w:p w:rsidR="00190BD0" w:rsidRPr="000333F0" w:rsidRDefault="00190BD0">
            <w:pPr>
              <w:widowControl w:val="0"/>
            </w:pPr>
            <w:r w:rsidRPr="000333F0">
              <w:t>Тетяна Володимирівна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 клас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1962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вища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44р1м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9D5221" w:rsidRDefault="00190BD0">
            <w:pPr>
              <w:widowControl w:val="0"/>
            </w:pPr>
            <w:r w:rsidRPr="009D5221">
              <w:t>15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9D5221" w:rsidRDefault="00190BD0">
            <w:pPr>
              <w:widowControl w:val="0"/>
            </w:pPr>
            <w:r w:rsidRPr="009D5221">
              <w:t>Попова</w:t>
            </w:r>
          </w:p>
          <w:p w:rsidR="00190BD0" w:rsidRPr="009D5221" w:rsidRDefault="00190BD0">
            <w:pPr>
              <w:widowControl w:val="0"/>
            </w:pPr>
            <w:r w:rsidRPr="009D5221">
              <w:t>Ольга</w:t>
            </w:r>
          </w:p>
          <w:p w:rsidR="00190BD0" w:rsidRPr="009D5221" w:rsidRDefault="00190BD0">
            <w:pPr>
              <w:widowControl w:val="0"/>
            </w:pPr>
            <w:r w:rsidRPr="009D5221">
              <w:t>Вікторівна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української мови та літератури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3 клас</w:t>
            </w:r>
          </w:p>
          <w:p w:rsidR="00190BD0" w:rsidRPr="00190BD0" w:rsidRDefault="00190BD0" w:rsidP="00190BD0">
            <w:pPr>
              <w:widowControl w:val="0"/>
              <w:jc w:val="center"/>
            </w:pPr>
          </w:p>
          <w:p w:rsidR="00190BD0" w:rsidRPr="00190BD0" w:rsidRDefault="00190BD0" w:rsidP="00190BD0">
            <w:pPr>
              <w:widowControl w:val="0"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lastRenderedPageBreak/>
              <w:t>1993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7р8м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C3168" w:rsidRDefault="00190BD0">
            <w:pPr>
              <w:widowControl w:val="0"/>
            </w:pPr>
            <w:r w:rsidRPr="00AC3168">
              <w:lastRenderedPageBreak/>
              <w:t>16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C3168" w:rsidRDefault="00190BD0">
            <w:pPr>
              <w:widowControl w:val="0"/>
            </w:pPr>
            <w:r>
              <w:t>Загайко Юлія Григорівна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початкових класів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ПП 1 клас,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Вихователь ГПД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0,5 ст.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1985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2018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12р11м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75850" w:rsidRDefault="00190BD0">
            <w:pPr>
              <w:widowControl w:val="0"/>
            </w:pPr>
            <w:r w:rsidRPr="00A75850">
              <w:t>17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A75850" w:rsidRDefault="00190BD0">
            <w:pPr>
              <w:widowControl w:val="0"/>
            </w:pPr>
            <w:r w:rsidRPr="00A75850">
              <w:t>Скрипка Наталія Петрівна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Вчитель,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асистент вчителя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трудового навчання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Трудове навчання</w:t>
            </w:r>
          </w:p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Технології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1987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14р2м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F45984" w:rsidRDefault="00190BD0">
            <w:pPr>
              <w:widowControl w:val="0"/>
            </w:pPr>
            <w:r w:rsidRPr="00F45984">
              <w:t>18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F45984" w:rsidRDefault="00190BD0">
            <w:pPr>
              <w:widowControl w:val="0"/>
            </w:pPr>
            <w:r w:rsidRPr="00F45984">
              <w:t>Губка</w:t>
            </w:r>
          </w:p>
          <w:p w:rsidR="00190BD0" w:rsidRPr="00F45984" w:rsidRDefault="00190BD0">
            <w:pPr>
              <w:widowControl w:val="0"/>
            </w:pPr>
            <w:r w:rsidRPr="00F45984">
              <w:t>Світлана Миколаївна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Асистент вчителя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історії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Асистент вчителя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1985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ІІ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2022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12р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F45984" w:rsidRDefault="00190BD0">
            <w:pPr>
              <w:widowControl w:val="0"/>
            </w:pPr>
            <w:r w:rsidRPr="00F45984">
              <w:t>19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F45984" w:rsidRDefault="00190BD0">
            <w:pPr>
              <w:widowControl w:val="0"/>
            </w:pPr>
            <w:proofErr w:type="spellStart"/>
            <w:r>
              <w:t>Троцак</w:t>
            </w:r>
            <w:proofErr w:type="spellEnd"/>
            <w:r>
              <w:t xml:space="preserve"> Анна Олександрівна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Практичний психолог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Практичний психолог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Практичний психолог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навчається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1 м</w:t>
            </w:r>
          </w:p>
        </w:tc>
      </w:tr>
      <w:tr w:rsidR="00190BD0" w:rsidTr="00190BD0">
        <w:trPr>
          <w:trHeight w:val="127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F45984" w:rsidRDefault="00190BD0" w:rsidP="00343440">
            <w:pPr>
              <w:widowControl w:val="0"/>
            </w:pPr>
            <w:r w:rsidRPr="00F45984">
              <w:t>20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F45984" w:rsidRDefault="00190BD0" w:rsidP="00343440">
            <w:pPr>
              <w:widowControl w:val="0"/>
            </w:pPr>
            <w:r w:rsidRPr="00F45984">
              <w:t>Омельченко  Альона  Анатоліївна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Основна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Вчитель музичного мистецтва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Декретна відпустка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2000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спеціаліст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Не атестувалась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BD0" w:rsidRPr="00190BD0" w:rsidRDefault="00190BD0" w:rsidP="00190BD0">
            <w:pPr>
              <w:widowControl w:val="0"/>
              <w:jc w:val="center"/>
            </w:pPr>
            <w:r w:rsidRPr="00190BD0">
              <w:t>4р</w:t>
            </w:r>
          </w:p>
        </w:tc>
      </w:tr>
    </w:tbl>
    <w:p w:rsidR="00294E29" w:rsidRDefault="00294E29">
      <w:pPr>
        <w:rPr>
          <w:b/>
          <w:i/>
          <w:sz w:val="36"/>
          <w:szCs w:val="36"/>
        </w:rPr>
      </w:pPr>
    </w:p>
    <w:p w:rsidR="00294E29" w:rsidRDefault="0048209D">
      <w:pPr>
        <w:rPr>
          <w:b/>
          <w:i/>
          <w:sz w:val="36"/>
          <w:szCs w:val="36"/>
        </w:rPr>
      </w:pPr>
      <w:r>
        <w:t xml:space="preserve">                                                  </w:t>
      </w:r>
    </w:p>
    <w:p w:rsidR="00294E29" w:rsidRDefault="0048209D">
      <w:pPr>
        <w:rPr>
          <w:b/>
          <w:i/>
          <w:sz w:val="36"/>
          <w:szCs w:val="36"/>
        </w:rPr>
      </w:pPr>
      <w:r>
        <w:t xml:space="preserve">                                    Заступник директора з НВР                                                 Інна МОСКОВЕЦЬ</w:t>
      </w:r>
    </w:p>
    <w:sectPr w:rsidR="00294E29">
      <w:pgSz w:w="16838" w:h="11906" w:orient="landscape"/>
      <w:pgMar w:top="426" w:right="1134" w:bottom="426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294E29"/>
    <w:rsid w:val="000000BD"/>
    <w:rsid w:val="00026373"/>
    <w:rsid w:val="000333F0"/>
    <w:rsid w:val="0006078C"/>
    <w:rsid w:val="000734D1"/>
    <w:rsid w:val="000B3084"/>
    <w:rsid w:val="00175B7E"/>
    <w:rsid w:val="00190BD0"/>
    <w:rsid w:val="001A74CB"/>
    <w:rsid w:val="002117AF"/>
    <w:rsid w:val="002621A0"/>
    <w:rsid w:val="00266B25"/>
    <w:rsid w:val="00293803"/>
    <w:rsid w:val="00294E29"/>
    <w:rsid w:val="002D4A01"/>
    <w:rsid w:val="002F154C"/>
    <w:rsid w:val="00343440"/>
    <w:rsid w:val="00357E7E"/>
    <w:rsid w:val="003853DC"/>
    <w:rsid w:val="003B70F4"/>
    <w:rsid w:val="004358AB"/>
    <w:rsid w:val="0048209D"/>
    <w:rsid w:val="004846FD"/>
    <w:rsid w:val="004E5D36"/>
    <w:rsid w:val="004F10E8"/>
    <w:rsid w:val="004F1EEC"/>
    <w:rsid w:val="004F75FA"/>
    <w:rsid w:val="00523BE4"/>
    <w:rsid w:val="00586C8D"/>
    <w:rsid w:val="00625BE9"/>
    <w:rsid w:val="00633684"/>
    <w:rsid w:val="00693050"/>
    <w:rsid w:val="006F3A2A"/>
    <w:rsid w:val="00701ED5"/>
    <w:rsid w:val="00774443"/>
    <w:rsid w:val="00880D49"/>
    <w:rsid w:val="00887A2F"/>
    <w:rsid w:val="008B4B2A"/>
    <w:rsid w:val="008F32BD"/>
    <w:rsid w:val="008F7770"/>
    <w:rsid w:val="009372E9"/>
    <w:rsid w:val="0098328E"/>
    <w:rsid w:val="009B5C2F"/>
    <w:rsid w:val="009D5221"/>
    <w:rsid w:val="00A25B6F"/>
    <w:rsid w:val="00A27450"/>
    <w:rsid w:val="00A75850"/>
    <w:rsid w:val="00AC3168"/>
    <w:rsid w:val="00C540AC"/>
    <w:rsid w:val="00D6592E"/>
    <w:rsid w:val="00D706C1"/>
    <w:rsid w:val="00DA4A48"/>
    <w:rsid w:val="00EA08E3"/>
    <w:rsid w:val="00EB5D41"/>
    <w:rsid w:val="00F11D4D"/>
    <w:rsid w:val="00F13789"/>
    <w:rsid w:val="00F45984"/>
    <w:rsid w:val="00F6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7C8C"/>
  <w15:docId w15:val="{39AEACB9-DE56-4F0E-800C-ADAA454C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74A"/>
  </w:style>
  <w:style w:type="paragraph" w:styleId="1">
    <w:name w:val="heading 1"/>
    <w:qFormat/>
    <w:rsid w:val="004D5FE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qFormat/>
    <w:rsid w:val="004D5FE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qFormat/>
    <w:rsid w:val="004D5FE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qFormat/>
    <w:rsid w:val="004D5FE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qFormat/>
    <w:rsid w:val="004D5FE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qFormat/>
    <w:rsid w:val="004D5FE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Основной текст (3)_"/>
    <w:basedOn w:val="a0"/>
    <w:link w:val="31"/>
    <w:uiPriority w:val="99"/>
    <w:qFormat/>
    <w:locked/>
    <w:rsid w:val="00EE216A"/>
    <w:rPr>
      <w:rFonts w:ascii="Arial" w:eastAsia="Arial" w:hAnsi="Arial" w:cs="Arial"/>
      <w:shd w:val="clear" w:color="auto" w:fill="FFFFFF"/>
    </w:rPr>
  </w:style>
  <w:style w:type="character" w:customStyle="1" w:styleId="24">
    <w:name w:val="Основной текст (2) + 4"/>
    <w:basedOn w:val="a0"/>
    <w:qFormat/>
    <w:rsid w:val="00EE216A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9"/>
      <w:szCs w:val="9"/>
      <w:u w:val="none"/>
      <w:effect w:val="none"/>
      <w:lang w:val="uk-UA" w:eastAsia="uk-UA" w:bidi="uk-UA"/>
    </w:rPr>
  </w:style>
  <w:style w:type="character" w:styleId="a3">
    <w:name w:val="Hyperlink"/>
    <w:basedOn w:val="a0"/>
    <w:uiPriority w:val="99"/>
    <w:unhideWhenUsed/>
    <w:rsid w:val="009530CA"/>
    <w:rPr>
      <w:color w:val="0000FF" w:themeColor="hyperlink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244A40"/>
    <w:rPr>
      <w:rFonts w:ascii="Segoe UI" w:hAnsi="Segoe UI" w:cs="Segoe UI"/>
      <w:sz w:val="18"/>
      <w:szCs w:val="18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10">
    <w:name w:val="Обычный1"/>
    <w:qFormat/>
    <w:rsid w:val="004D5FE7"/>
  </w:style>
  <w:style w:type="paragraph" w:styleId="ab">
    <w:name w:val="Title"/>
    <w:basedOn w:val="10"/>
    <w:next w:val="10"/>
    <w:qFormat/>
    <w:rsid w:val="004D5FE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31">
    <w:name w:val="Основной текст (3)"/>
    <w:basedOn w:val="a"/>
    <w:link w:val="30"/>
    <w:uiPriority w:val="99"/>
    <w:qFormat/>
    <w:rsid w:val="00EE216A"/>
    <w:pPr>
      <w:widowControl w:val="0"/>
      <w:shd w:val="clear" w:color="auto" w:fill="FFFFFF"/>
      <w:spacing w:before="900" w:after="360" w:line="0" w:lineRule="atLeast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login-buttonuser">
    <w:name w:val="login-button__user"/>
    <w:basedOn w:val="a"/>
    <w:qFormat/>
    <w:rsid w:val="003E19E6"/>
    <w:pPr>
      <w:spacing w:beforeAutospacing="1" w:afterAutospacing="1"/>
    </w:pPr>
  </w:style>
  <w:style w:type="paragraph" w:styleId="ac">
    <w:name w:val="Subtitle"/>
    <w:basedOn w:val="10"/>
    <w:next w:val="10"/>
    <w:qFormat/>
    <w:rsid w:val="004D5FE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4"/>
    <w:uiPriority w:val="99"/>
    <w:semiHidden/>
    <w:unhideWhenUsed/>
    <w:qFormat/>
    <w:rsid w:val="00244A40"/>
    <w:rPr>
      <w:rFonts w:ascii="Segoe UI" w:hAnsi="Segoe UI" w:cs="Segoe UI"/>
      <w:sz w:val="18"/>
      <w:szCs w:val="18"/>
    </w:r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table" w:customStyle="1" w:styleId="TableNormal">
    <w:name w:val="Table Normal"/>
    <w:rsid w:val="004D5FE7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EE216A"/>
    <w:rPr>
      <w:lang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E94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4F75FA"/>
    <w:pPr>
      <w:suppressAutoHyphens w:val="0"/>
      <w:spacing w:before="100" w:beforeAutospacing="1" w:after="142" w:line="288" w:lineRule="auto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0L6F7MNfD2jXP1mJPbYbR1u0sIA==">AMUW2mVQCwgxP5npJrxC1vZC5Xjaz08cNLhVWKv2w9Ah8GdRWvNBNadSzFIm71X6FAhhdz73dM56LroZil/nidbK/hjk6EA53KvIcl/nFpXp+uYAYSf5OMF5wSMPhTAL5RNLj5zczHat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31A64140223C4EBABA692508C4F3E8" ma:contentTypeVersion="11" ma:contentTypeDescription="Создание документа." ma:contentTypeScope="" ma:versionID="81ba45abfa91124b96b1d683bc1f682b">
  <xsd:schema xmlns:xsd="http://www.w3.org/2001/XMLSchema" xmlns:xs="http://www.w3.org/2001/XMLSchema" xmlns:p="http://schemas.microsoft.com/office/2006/metadata/properties" xmlns:ns2="37a7da39-a8b4-4bbc-8ac4-84eecadb1fc0" targetNamespace="http://schemas.microsoft.com/office/2006/metadata/properties" ma:root="true" ma:fieldsID="90f007c9a4fc1501e38a763d7d423e29" ns2:_="">
    <xsd:import namespace="37a7da39-a8b4-4bbc-8ac4-84eecadb1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7da39-a8b4-4bbc-8ac4-84eecadb1f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17D6815-3DCD-4250-ABDF-43C129DFB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7da39-a8b4-4bbc-8ac4-84eecadb1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D94AAF-74FD-459A-83BC-DDA135F6E4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4B8317-6C10-4D35-A445-F4FBD32AE4C1}">
  <ds:schemaRefs>
    <ds:schemaRef ds:uri="http://schemas.microsoft.com/office/2006/documentManagement/types"/>
    <ds:schemaRef ds:uri="37a7da39-a8b4-4bbc-8ac4-84eecadb1fc0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</Pages>
  <Words>2587</Words>
  <Characters>1476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79</cp:revision>
  <cp:lastPrinted>2024-09-26T13:32:00Z</cp:lastPrinted>
  <dcterms:created xsi:type="dcterms:W3CDTF">2021-02-18T13:39:00Z</dcterms:created>
  <dcterms:modified xsi:type="dcterms:W3CDTF">2026-04-02T07:10:00Z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0x0101007631A64140223C4EBABA692508C4F3E8</vt:lpwstr>
  </property>
</Properties>
</file>